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9A" w:rsidRPr="00673441" w:rsidRDefault="00AF059A" w:rsidP="00AF059A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                                            (форма)</w:t>
      </w:r>
    </w:p>
    <w:p w:rsidR="00AF059A" w:rsidRPr="00673441" w:rsidRDefault="00AF059A" w:rsidP="00AF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№ ______ «__»__________ 20__ г.</w:t>
      </w:r>
    </w:p>
    <w:p w:rsidR="00AF059A" w:rsidRPr="00673441" w:rsidRDefault="00AF059A" w:rsidP="00AF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F059A" w:rsidRPr="00673441" w:rsidRDefault="00AF059A" w:rsidP="009B35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В территориальный орган Ростехнадзора</w:t>
      </w:r>
    </w:p>
    <w:p w:rsidR="00AF059A" w:rsidRPr="00673441" w:rsidRDefault="00AF059A" w:rsidP="00AF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059A" w:rsidRPr="00673441" w:rsidRDefault="00AF059A" w:rsidP="00AF05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Заявление</w:t>
      </w:r>
    </w:p>
    <w:p w:rsidR="00AF059A" w:rsidRPr="00673441" w:rsidRDefault="00AF059A" w:rsidP="00AF05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о предоставлении информации о</w:t>
      </w:r>
      <w:r w:rsidR="00737DA2">
        <w:rPr>
          <w:rFonts w:ascii="Times New Roman" w:hAnsi="Times New Roman" w:cs="Times New Roman"/>
          <w:sz w:val="28"/>
          <w:szCs w:val="28"/>
        </w:rPr>
        <w:t xml:space="preserve">б </w:t>
      </w:r>
      <w:r w:rsidR="00737DA2">
        <w:rPr>
          <w:rFonts w:ascii="Times New Roman" w:hAnsi="Times New Roman"/>
          <w:sz w:val="28"/>
          <w:szCs w:val="28"/>
        </w:rPr>
        <w:t xml:space="preserve">опасных производственных </w:t>
      </w:r>
      <w:proofErr w:type="gramStart"/>
      <w:r w:rsidR="00737DA2">
        <w:rPr>
          <w:rFonts w:ascii="Times New Roman" w:hAnsi="Times New Roman"/>
          <w:sz w:val="28"/>
          <w:szCs w:val="28"/>
        </w:rPr>
        <w:t>объектах</w:t>
      </w:r>
      <w:proofErr w:type="gramEnd"/>
      <w:r w:rsidR="00737DA2">
        <w:rPr>
          <w:rFonts w:ascii="Times New Roman" w:hAnsi="Times New Roman"/>
          <w:sz w:val="28"/>
          <w:szCs w:val="28"/>
        </w:rPr>
        <w:t xml:space="preserve"> </w:t>
      </w:r>
      <w:r w:rsidRPr="00673441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737DA2">
        <w:rPr>
          <w:rFonts w:ascii="Times New Roman" w:hAnsi="Times New Roman" w:cs="Times New Roman"/>
          <w:sz w:val="28"/>
          <w:szCs w:val="28"/>
        </w:rPr>
        <w:t xml:space="preserve"> в </w:t>
      </w:r>
      <w:r w:rsidR="00737DA2" w:rsidRPr="00673441">
        <w:rPr>
          <w:rFonts w:ascii="Times New Roman" w:hAnsi="Times New Roman"/>
          <w:sz w:val="28"/>
          <w:szCs w:val="28"/>
        </w:rPr>
        <w:t>государственно</w:t>
      </w:r>
      <w:r w:rsidR="00737DA2">
        <w:rPr>
          <w:rFonts w:ascii="Times New Roman" w:hAnsi="Times New Roman"/>
          <w:sz w:val="28"/>
          <w:szCs w:val="28"/>
        </w:rPr>
        <w:t>м</w:t>
      </w:r>
      <w:r w:rsidR="00737DA2" w:rsidRPr="00673441">
        <w:rPr>
          <w:rFonts w:ascii="Times New Roman" w:hAnsi="Times New Roman"/>
          <w:sz w:val="28"/>
          <w:szCs w:val="28"/>
        </w:rPr>
        <w:t xml:space="preserve"> реестр</w:t>
      </w:r>
      <w:r w:rsidR="00737DA2">
        <w:rPr>
          <w:rFonts w:ascii="Times New Roman" w:hAnsi="Times New Roman"/>
          <w:sz w:val="28"/>
          <w:szCs w:val="28"/>
        </w:rPr>
        <w:t>е</w:t>
      </w:r>
      <w:r w:rsidR="00737DA2" w:rsidRPr="00673441">
        <w:rPr>
          <w:rFonts w:ascii="Times New Roman" w:hAnsi="Times New Roman"/>
          <w:sz w:val="28"/>
          <w:szCs w:val="28"/>
        </w:rPr>
        <w:t xml:space="preserve"> опасных производственных объектов</w:t>
      </w:r>
    </w:p>
    <w:p w:rsidR="00AF059A" w:rsidRDefault="00737DA2" w:rsidP="00737DA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DA2">
        <w:rPr>
          <w:rFonts w:ascii="Times New Roman" w:hAnsi="Times New Roman" w:cs="Times New Roman"/>
          <w:b/>
          <w:sz w:val="28"/>
          <w:szCs w:val="28"/>
        </w:rPr>
        <w:t>Сведения о Заявителе:</w:t>
      </w:r>
    </w:p>
    <w:p w:rsidR="00737DA2" w:rsidRDefault="00737DA2" w:rsidP="00737DA2">
      <w:pPr>
        <w:pStyle w:val="ConsPlusNonformat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928" w:type="dxa"/>
        <w:tblLook w:val="04A0" w:firstRow="1" w:lastRow="0" w:firstColumn="1" w:lastColumn="0" w:noHBand="0" w:noVBand="1"/>
      </w:tblPr>
      <w:tblGrid>
        <w:gridCol w:w="1307"/>
        <w:gridCol w:w="4926"/>
        <w:gridCol w:w="3118"/>
      </w:tblGrid>
      <w:tr w:rsidR="00737DA2" w:rsidTr="00737DA2">
        <w:tc>
          <w:tcPr>
            <w:tcW w:w="1307" w:type="dxa"/>
          </w:tcPr>
          <w:p w:rsidR="00737DA2" w:rsidRPr="00737DA2" w:rsidRDefault="00737DA2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DA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26" w:type="dxa"/>
          </w:tcPr>
          <w:p w:rsidR="00737DA2" w:rsidRPr="00673441" w:rsidRDefault="00737DA2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лица, или фамилия, имя отчество (при наличии) индивидуального предпринимателя</w:t>
            </w:r>
          </w:p>
          <w:p w:rsidR="00737DA2" w:rsidRPr="00737DA2" w:rsidRDefault="00737DA2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37DA2" w:rsidRDefault="00737DA2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Pr="00737DA2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26" w:type="dxa"/>
          </w:tcPr>
          <w:p w:rsidR="00310081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ное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юридического лица (при наличии)</w:t>
            </w: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Pr="00737DA2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26" w:type="dxa"/>
          </w:tcPr>
          <w:p w:rsidR="00310081" w:rsidRPr="00D47D55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Pr="00737DA2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26" w:type="dxa"/>
          </w:tcPr>
          <w:p w:rsidR="00310081" w:rsidRPr="00673441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(ОГРН),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сновной государственный 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индивидуального предпринимателя</w:t>
            </w:r>
          </w:p>
          <w:p w:rsidR="00310081" w:rsidRPr="00D47D55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Pr="00737DA2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26" w:type="dxa"/>
          </w:tcPr>
          <w:p w:rsidR="00310081" w:rsidRPr="00673441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D55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  <w:p w:rsidR="00310081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10081" w:rsidRPr="00D47D55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Pr="00737DA2" w:rsidRDefault="009D0403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26" w:type="dxa"/>
          </w:tcPr>
          <w:p w:rsidR="00310081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Pr="00737DA2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10081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44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0081" w:rsidTr="00737DA2">
        <w:tc>
          <w:tcPr>
            <w:tcW w:w="1307" w:type="dxa"/>
          </w:tcPr>
          <w:p w:rsidR="00310081" w:rsidRPr="00737DA2" w:rsidRDefault="009D0403" w:rsidP="00737D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bookmarkStart w:id="0" w:name="_GoBack"/>
            <w:bookmarkEnd w:id="0"/>
          </w:p>
        </w:tc>
        <w:tc>
          <w:tcPr>
            <w:tcW w:w="4926" w:type="dxa"/>
          </w:tcPr>
          <w:p w:rsidR="00310081" w:rsidRPr="0030282B" w:rsidRDefault="00310081" w:rsidP="00283A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2B">
              <w:rPr>
                <w:rFonts w:ascii="Times New Roman" w:hAnsi="Times New Roman" w:cs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118" w:type="dxa"/>
          </w:tcPr>
          <w:p w:rsidR="00310081" w:rsidRDefault="00310081" w:rsidP="00737DA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DA2" w:rsidRDefault="00737DA2" w:rsidP="00737DA2">
      <w:pPr>
        <w:pStyle w:val="ConsPlusNonformat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081" w:rsidRPr="00310081" w:rsidRDefault="00310081" w:rsidP="00737DA2">
      <w:pPr>
        <w:pStyle w:val="ConsPlusNonformat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Прошу предоставить </w:t>
      </w:r>
      <w:r w:rsidRPr="00310081">
        <w:rPr>
          <w:rFonts w:ascii="Times New Roman" w:hAnsi="Times New Roman"/>
          <w:b/>
          <w:sz w:val="28"/>
          <w:szCs w:val="28"/>
        </w:rPr>
        <w:t>информацию</w:t>
      </w:r>
      <w:r w:rsidRPr="00310081">
        <w:rPr>
          <w:rFonts w:ascii="Times New Roman" w:hAnsi="Times New Roman"/>
          <w:b/>
          <w:sz w:val="28"/>
          <w:szCs w:val="28"/>
        </w:rPr>
        <w:br/>
        <w:t>об опасных производственных объектах, зарегистрированных в государственном реестре опасных производственных объектов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059A" w:rsidRDefault="00AF059A" w:rsidP="00803F0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lastRenderedPageBreak/>
        <w:t xml:space="preserve">Данные, объясняющие необходимость получения </w:t>
      </w:r>
      <w:r w:rsidRPr="00673441">
        <w:rPr>
          <w:rFonts w:ascii="Times New Roman" w:hAnsi="Times New Roman"/>
          <w:sz w:val="28"/>
          <w:szCs w:val="28"/>
        </w:rPr>
        <w:br/>
      </w:r>
      <w:r w:rsidR="00310081">
        <w:rPr>
          <w:rFonts w:ascii="Times New Roman" w:hAnsi="Times New Roman"/>
          <w:sz w:val="28"/>
          <w:szCs w:val="28"/>
        </w:rPr>
        <w:t xml:space="preserve">информации из </w:t>
      </w:r>
      <w:r w:rsidR="00310081" w:rsidRPr="00310081">
        <w:rPr>
          <w:rFonts w:ascii="Times New Roman" w:hAnsi="Times New Roman"/>
          <w:sz w:val="28"/>
          <w:szCs w:val="28"/>
        </w:rPr>
        <w:t>государственного реестра опасных производственных объектов</w:t>
      </w:r>
      <w:r w:rsidR="00310081">
        <w:rPr>
          <w:rFonts w:ascii="Times New Roman" w:hAnsi="Times New Roman"/>
          <w:sz w:val="28"/>
          <w:szCs w:val="28"/>
        </w:rPr>
        <w:t xml:space="preserve">, в том числе полномочия, в </w:t>
      </w:r>
      <w:proofErr w:type="gramStart"/>
      <w:r w:rsidR="00310081">
        <w:rPr>
          <w:rFonts w:ascii="Times New Roman" w:hAnsi="Times New Roman"/>
          <w:sz w:val="28"/>
          <w:szCs w:val="28"/>
        </w:rPr>
        <w:t>целях</w:t>
      </w:r>
      <w:proofErr w:type="gramEnd"/>
      <w:r w:rsidR="00310081">
        <w:rPr>
          <w:rFonts w:ascii="Times New Roman" w:hAnsi="Times New Roman"/>
          <w:sz w:val="28"/>
          <w:szCs w:val="28"/>
        </w:rPr>
        <w:t xml:space="preserve"> реализации </w:t>
      </w:r>
      <w:r w:rsidR="00310081" w:rsidRPr="00673441">
        <w:rPr>
          <w:rFonts w:ascii="Times New Roman" w:hAnsi="Times New Roman"/>
          <w:sz w:val="28"/>
          <w:szCs w:val="28"/>
        </w:rPr>
        <w:t xml:space="preserve"> </w:t>
      </w:r>
      <w:r w:rsidR="00310081">
        <w:rPr>
          <w:rFonts w:ascii="Times New Roman" w:hAnsi="Times New Roman"/>
          <w:sz w:val="28"/>
          <w:szCs w:val="28"/>
        </w:rPr>
        <w:t>которых заявителю необходимо получение</w:t>
      </w:r>
      <w:r w:rsidR="00803F0C">
        <w:rPr>
          <w:rFonts w:ascii="Times New Roman" w:hAnsi="Times New Roman"/>
          <w:sz w:val="28"/>
          <w:szCs w:val="28"/>
        </w:rPr>
        <w:t xml:space="preserve"> информации из </w:t>
      </w:r>
      <w:r w:rsidR="00803F0C" w:rsidRPr="00310081">
        <w:rPr>
          <w:rFonts w:ascii="Times New Roman" w:hAnsi="Times New Roman"/>
          <w:sz w:val="28"/>
          <w:szCs w:val="28"/>
        </w:rPr>
        <w:t>государственного реестра опасных производственных объектов</w:t>
      </w:r>
      <w:r w:rsidR="00803F0C">
        <w:rPr>
          <w:rFonts w:ascii="Times New Roman" w:hAnsi="Times New Roman"/>
          <w:sz w:val="28"/>
          <w:szCs w:val="28"/>
        </w:rPr>
        <w:t>, документы, в соответствии с которыми на заявителя возложено осуществление указанных полномочий)</w:t>
      </w:r>
    </w:p>
    <w:p w:rsidR="00803F0C" w:rsidRDefault="00803F0C" w:rsidP="00803F0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03F0C" w:rsidRDefault="00803F0C" w:rsidP="00803F0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03F0C" w:rsidRDefault="00803F0C" w:rsidP="00803F0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03F0C" w:rsidRPr="00673441" w:rsidRDefault="00803F0C" w:rsidP="00803F0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F059A" w:rsidRPr="00673441" w:rsidRDefault="00AF059A" w:rsidP="00AF059A">
      <w:pPr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Способ получения:</w:t>
      </w:r>
    </w:p>
    <w:p w:rsidR="00AF059A" w:rsidRPr="00673441" w:rsidRDefault="00AF059A" w:rsidP="00AF059A">
      <w:pPr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</w:rPr>
        <w:t>(отметить одни из предложенных вариантов знаком «V»)</w:t>
      </w:r>
    </w:p>
    <w:p w:rsidR="00AF059A" w:rsidRPr="00673441" w:rsidRDefault="00AF059A" w:rsidP="00AF059A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регистрирующем органе</w:t>
      </w:r>
    </w:p>
    <w:p w:rsidR="00AF059A" w:rsidRPr="00673441" w:rsidRDefault="00AF059A" w:rsidP="00AF059A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почтовым отправлением</w:t>
      </w:r>
    </w:p>
    <w:p w:rsidR="00AF059A" w:rsidRPr="00673441" w:rsidRDefault="00AF059A" w:rsidP="00AF059A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электронной форме</w:t>
      </w:r>
    </w:p>
    <w:p w:rsidR="00AF059A" w:rsidRPr="00673441" w:rsidRDefault="00AF059A" w:rsidP="00AF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059A" w:rsidRPr="00673441" w:rsidRDefault="00AF059A" w:rsidP="00AF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059A" w:rsidRPr="00673441" w:rsidRDefault="00AF059A" w:rsidP="00AF059A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  ________</w:t>
      </w:r>
      <w:r w:rsidRPr="0067344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  </w:t>
      </w:r>
      <w:r w:rsidRPr="0067344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</w:t>
      </w:r>
      <w:r w:rsidRPr="00673441">
        <w:rPr>
          <w:rFonts w:ascii="Times New Roman" w:hAnsi="Times New Roman"/>
          <w:szCs w:val="24"/>
        </w:rPr>
        <w:t xml:space="preserve">«____»________20__ г. </w:t>
      </w:r>
    </w:p>
    <w:p w:rsidR="00AF059A" w:rsidRPr="00E60B30" w:rsidRDefault="00AF059A" w:rsidP="00AF059A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AF059A" w:rsidRPr="00E60B30" w:rsidRDefault="00AF059A" w:rsidP="00AF059A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AF059A" w:rsidRPr="00673441" w:rsidRDefault="00AF059A" w:rsidP="00AF059A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AF059A" w:rsidRPr="00673441" w:rsidRDefault="00AF059A" w:rsidP="00AF05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059A" w:rsidRPr="00673441" w:rsidRDefault="00AF059A" w:rsidP="00AF059A">
      <w:pPr>
        <w:tabs>
          <w:tab w:val="left" w:pos="9000"/>
        </w:tabs>
        <w:ind w:right="23"/>
        <w:jc w:val="center"/>
        <w:rPr>
          <w:rFonts w:ascii="Times New Roman" w:hAnsi="Times New Roman"/>
          <w:sz w:val="28"/>
        </w:rPr>
      </w:pPr>
      <w:r w:rsidRPr="00673441">
        <w:rPr>
          <w:rFonts w:ascii="Times New Roman" w:hAnsi="Times New Roman"/>
          <w:sz w:val="28"/>
        </w:rPr>
        <w:t>________________________</w:t>
      </w:r>
    </w:p>
    <w:p w:rsidR="00AF059A" w:rsidRPr="00673441" w:rsidRDefault="00AF059A" w:rsidP="00AF059A">
      <w:pPr>
        <w:spacing w:line="360" w:lineRule="auto"/>
        <w:ind w:firstLine="567"/>
        <w:jc w:val="both"/>
        <w:rPr>
          <w:rFonts w:ascii="Times New Roman" w:hAnsi="Times New Roman"/>
          <w:szCs w:val="24"/>
        </w:rPr>
      </w:pPr>
    </w:p>
    <w:p w:rsidR="00863275" w:rsidRPr="00AF059A" w:rsidRDefault="00863275" w:rsidP="00AF059A"/>
    <w:sectPr w:rsidR="00863275" w:rsidRPr="00AF059A" w:rsidSect="009B35C8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793F25"/>
    <w:multiLevelType w:val="hybridMultilevel"/>
    <w:tmpl w:val="E7A446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75"/>
    <w:rsid w:val="000429C6"/>
    <w:rsid w:val="00081A03"/>
    <w:rsid w:val="0008457D"/>
    <w:rsid w:val="0009608B"/>
    <w:rsid w:val="000A2F04"/>
    <w:rsid w:val="000B1F8C"/>
    <w:rsid w:val="000B456A"/>
    <w:rsid w:val="000C7AEA"/>
    <w:rsid w:val="00101C43"/>
    <w:rsid w:val="00102146"/>
    <w:rsid w:val="00121832"/>
    <w:rsid w:val="00121E3D"/>
    <w:rsid w:val="001328E1"/>
    <w:rsid w:val="00142DD4"/>
    <w:rsid w:val="001438B4"/>
    <w:rsid w:val="0014638C"/>
    <w:rsid w:val="00167DB6"/>
    <w:rsid w:val="001A6B5A"/>
    <w:rsid w:val="001A6D82"/>
    <w:rsid w:val="001B47BF"/>
    <w:rsid w:val="001C58B3"/>
    <w:rsid w:val="001E2D69"/>
    <w:rsid w:val="001E571E"/>
    <w:rsid w:val="001E59BF"/>
    <w:rsid w:val="001F65A2"/>
    <w:rsid w:val="002323BB"/>
    <w:rsid w:val="002374ED"/>
    <w:rsid w:val="00237692"/>
    <w:rsid w:val="00257C9B"/>
    <w:rsid w:val="00262238"/>
    <w:rsid w:val="002721D2"/>
    <w:rsid w:val="002807A5"/>
    <w:rsid w:val="00280A11"/>
    <w:rsid w:val="00281470"/>
    <w:rsid w:val="0028713D"/>
    <w:rsid w:val="002909FC"/>
    <w:rsid w:val="00294716"/>
    <w:rsid w:val="002C62CE"/>
    <w:rsid w:val="002D3360"/>
    <w:rsid w:val="002D4899"/>
    <w:rsid w:val="002E39DF"/>
    <w:rsid w:val="002F1AC1"/>
    <w:rsid w:val="002F27E3"/>
    <w:rsid w:val="00300273"/>
    <w:rsid w:val="00310081"/>
    <w:rsid w:val="003361E3"/>
    <w:rsid w:val="0034016D"/>
    <w:rsid w:val="00345E07"/>
    <w:rsid w:val="0035034B"/>
    <w:rsid w:val="00355440"/>
    <w:rsid w:val="00382F53"/>
    <w:rsid w:val="00383F35"/>
    <w:rsid w:val="003B167A"/>
    <w:rsid w:val="003D335D"/>
    <w:rsid w:val="00403D2B"/>
    <w:rsid w:val="00407409"/>
    <w:rsid w:val="00410BE2"/>
    <w:rsid w:val="00425093"/>
    <w:rsid w:val="004407A6"/>
    <w:rsid w:val="004443DA"/>
    <w:rsid w:val="00485EC8"/>
    <w:rsid w:val="00491739"/>
    <w:rsid w:val="004D1170"/>
    <w:rsid w:val="004F0596"/>
    <w:rsid w:val="004F3F2A"/>
    <w:rsid w:val="00517F80"/>
    <w:rsid w:val="0053336E"/>
    <w:rsid w:val="00545210"/>
    <w:rsid w:val="00545594"/>
    <w:rsid w:val="00547AC2"/>
    <w:rsid w:val="0056709B"/>
    <w:rsid w:val="005774B2"/>
    <w:rsid w:val="0058302E"/>
    <w:rsid w:val="005A7981"/>
    <w:rsid w:val="005C4982"/>
    <w:rsid w:val="005D38CB"/>
    <w:rsid w:val="005E6B2D"/>
    <w:rsid w:val="006067EB"/>
    <w:rsid w:val="0061474C"/>
    <w:rsid w:val="0061584F"/>
    <w:rsid w:val="00620CCE"/>
    <w:rsid w:val="00633A0B"/>
    <w:rsid w:val="006533FE"/>
    <w:rsid w:val="0066064B"/>
    <w:rsid w:val="006A0296"/>
    <w:rsid w:val="006A2C05"/>
    <w:rsid w:val="006F68F9"/>
    <w:rsid w:val="00734AFC"/>
    <w:rsid w:val="00737DA2"/>
    <w:rsid w:val="007520DA"/>
    <w:rsid w:val="007B20CE"/>
    <w:rsid w:val="007D7625"/>
    <w:rsid w:val="00803F0C"/>
    <w:rsid w:val="00817529"/>
    <w:rsid w:val="008259A9"/>
    <w:rsid w:val="00833364"/>
    <w:rsid w:val="00834059"/>
    <w:rsid w:val="00841CFC"/>
    <w:rsid w:val="00842A06"/>
    <w:rsid w:val="0086193E"/>
    <w:rsid w:val="00863164"/>
    <w:rsid w:val="00863275"/>
    <w:rsid w:val="00864D73"/>
    <w:rsid w:val="00875E5A"/>
    <w:rsid w:val="00875FBB"/>
    <w:rsid w:val="008D7C9E"/>
    <w:rsid w:val="008F2D4D"/>
    <w:rsid w:val="0090562F"/>
    <w:rsid w:val="009161D0"/>
    <w:rsid w:val="00934462"/>
    <w:rsid w:val="009410CE"/>
    <w:rsid w:val="00954F80"/>
    <w:rsid w:val="009862AC"/>
    <w:rsid w:val="009978C9"/>
    <w:rsid w:val="009B35C8"/>
    <w:rsid w:val="009C09D5"/>
    <w:rsid w:val="009D0403"/>
    <w:rsid w:val="009D1D04"/>
    <w:rsid w:val="009D1E5D"/>
    <w:rsid w:val="009D76CB"/>
    <w:rsid w:val="009E00EC"/>
    <w:rsid w:val="009F0BED"/>
    <w:rsid w:val="00A0471F"/>
    <w:rsid w:val="00A22A71"/>
    <w:rsid w:val="00A23001"/>
    <w:rsid w:val="00A23964"/>
    <w:rsid w:val="00A27FF6"/>
    <w:rsid w:val="00A30253"/>
    <w:rsid w:val="00A325E4"/>
    <w:rsid w:val="00A41208"/>
    <w:rsid w:val="00A44A6A"/>
    <w:rsid w:val="00A5054A"/>
    <w:rsid w:val="00A829A4"/>
    <w:rsid w:val="00A83647"/>
    <w:rsid w:val="00A978FC"/>
    <w:rsid w:val="00AB1CB6"/>
    <w:rsid w:val="00AB497B"/>
    <w:rsid w:val="00AC11AF"/>
    <w:rsid w:val="00AE351D"/>
    <w:rsid w:val="00AF059A"/>
    <w:rsid w:val="00B231DF"/>
    <w:rsid w:val="00B322B5"/>
    <w:rsid w:val="00B42FB5"/>
    <w:rsid w:val="00B470A3"/>
    <w:rsid w:val="00B616DA"/>
    <w:rsid w:val="00B7527C"/>
    <w:rsid w:val="00B86267"/>
    <w:rsid w:val="00B91FF4"/>
    <w:rsid w:val="00B94B78"/>
    <w:rsid w:val="00BA7586"/>
    <w:rsid w:val="00BD16C4"/>
    <w:rsid w:val="00C0136B"/>
    <w:rsid w:val="00C07D7C"/>
    <w:rsid w:val="00C1017E"/>
    <w:rsid w:val="00C42CC4"/>
    <w:rsid w:val="00C83949"/>
    <w:rsid w:val="00CA26FC"/>
    <w:rsid w:val="00CA27BF"/>
    <w:rsid w:val="00CB2BF3"/>
    <w:rsid w:val="00CD7D62"/>
    <w:rsid w:val="00CF6269"/>
    <w:rsid w:val="00CF62B3"/>
    <w:rsid w:val="00CF6902"/>
    <w:rsid w:val="00D1186A"/>
    <w:rsid w:val="00D2357C"/>
    <w:rsid w:val="00D23F90"/>
    <w:rsid w:val="00D40590"/>
    <w:rsid w:val="00D410C6"/>
    <w:rsid w:val="00D5514D"/>
    <w:rsid w:val="00D74A9F"/>
    <w:rsid w:val="00D9356A"/>
    <w:rsid w:val="00DA4C25"/>
    <w:rsid w:val="00DB3B21"/>
    <w:rsid w:val="00DB54A5"/>
    <w:rsid w:val="00DE4EAE"/>
    <w:rsid w:val="00DE7E72"/>
    <w:rsid w:val="00E01990"/>
    <w:rsid w:val="00E140A7"/>
    <w:rsid w:val="00E45D03"/>
    <w:rsid w:val="00E750AA"/>
    <w:rsid w:val="00E776D5"/>
    <w:rsid w:val="00E80D9F"/>
    <w:rsid w:val="00E86EB9"/>
    <w:rsid w:val="00EA6D09"/>
    <w:rsid w:val="00EC6152"/>
    <w:rsid w:val="00ED2024"/>
    <w:rsid w:val="00ED47A8"/>
    <w:rsid w:val="00ED51D1"/>
    <w:rsid w:val="00ED5233"/>
    <w:rsid w:val="00EF3886"/>
    <w:rsid w:val="00EF5E94"/>
    <w:rsid w:val="00EF7066"/>
    <w:rsid w:val="00F05E01"/>
    <w:rsid w:val="00F21A81"/>
    <w:rsid w:val="00F31C50"/>
    <w:rsid w:val="00F34F76"/>
    <w:rsid w:val="00F37844"/>
    <w:rsid w:val="00F40E55"/>
    <w:rsid w:val="00F63C34"/>
    <w:rsid w:val="00F6408F"/>
    <w:rsid w:val="00F719AE"/>
    <w:rsid w:val="00F87C27"/>
    <w:rsid w:val="00F92E3D"/>
    <w:rsid w:val="00F941A4"/>
    <w:rsid w:val="00FE1C00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327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6327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63275"/>
    <w:rPr>
      <w:vertAlign w:val="superscript"/>
    </w:rPr>
  </w:style>
  <w:style w:type="paragraph" w:customStyle="1" w:styleId="ConsPlusNormal">
    <w:name w:val="ConsPlusNormal"/>
    <w:rsid w:val="00D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7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73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63275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86327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863275"/>
    <w:rPr>
      <w:vertAlign w:val="superscript"/>
    </w:rPr>
  </w:style>
  <w:style w:type="paragraph" w:customStyle="1" w:styleId="ConsPlusNormal">
    <w:name w:val="ConsPlusNormal"/>
    <w:rsid w:val="00DE4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77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73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Дегтярёва Анастасия Андреевна</dc:creator>
  <cp:lastModifiedBy>Карпенков Валерий Алексеевич</cp:lastModifiedBy>
  <cp:revision>6</cp:revision>
  <dcterms:created xsi:type="dcterms:W3CDTF">2019-09-11T14:16:00Z</dcterms:created>
  <dcterms:modified xsi:type="dcterms:W3CDTF">2021-09-09T10:40:00Z</dcterms:modified>
</cp:coreProperties>
</file>